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8F03" w14:textId="77777777" w:rsidR="00504E08" w:rsidRDefault="00504E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272C" wp14:editId="4B5AA810">
                <wp:simplePos x="0" y="0"/>
                <wp:positionH relativeFrom="column">
                  <wp:posOffset>5918059</wp:posOffset>
                </wp:positionH>
                <wp:positionV relativeFrom="paragraph">
                  <wp:posOffset>11571</wp:posOffset>
                </wp:positionV>
                <wp:extent cx="948055" cy="270933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023AE" w14:textId="77777777" w:rsidR="00504E08" w:rsidRPr="002415B7" w:rsidRDefault="00504E08" w:rsidP="00504E08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415B7">
                              <w:rPr>
                                <w:rFonts w:ascii="Times New Roman" w:hAnsi="Times New Roman"/>
                                <w:i/>
                              </w:rPr>
                              <w:t>ĐT-BM10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Rectangle 3" o:spid="_x0000_s1026" style="position:absolute;margin-left:466pt;margin-top:.9pt;width:74.6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" stroked="f">
                <v:textbox>
                  <w:txbxContent>
                    <w:p w:rsidR="00504E08" w:rsidRPr="002415B7" w:rsidRDefault="00504E08" w:rsidP="00504E08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2415B7">
                        <w:rPr>
                          <w:rFonts w:ascii="Times New Roman" w:hAnsi="Times New Roman"/>
                          <w:i/>
                        </w:rPr>
                        <w:t>ĐT-BM10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4788"/>
        <w:gridCol w:w="5810"/>
      </w:tblGrid>
      <w:tr w:rsidR="002C59E9" w:rsidRPr="001A10C2" w14:paraId="0EA15D4E" w14:textId="77777777" w:rsidTr="001A10C2">
        <w:tc>
          <w:tcPr>
            <w:tcW w:w="4788" w:type="dxa"/>
          </w:tcPr>
          <w:p w14:paraId="06481C7E" w14:textId="77777777" w:rsidR="002C59E9" w:rsidRPr="00F37B4D" w:rsidRDefault="002C59E9" w:rsidP="001223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7B4D">
              <w:rPr>
                <w:rFonts w:ascii="Times New Roman" w:hAnsi="Times New Roman"/>
                <w:sz w:val="26"/>
                <w:szCs w:val="26"/>
              </w:rPr>
              <w:t>KHOA</w:t>
            </w:r>
            <w:r w:rsidR="001223D5" w:rsidRPr="00F37B4D">
              <w:rPr>
                <w:rFonts w:ascii="Times New Roman" w:hAnsi="Times New Roman"/>
                <w:sz w:val="26"/>
                <w:szCs w:val="26"/>
              </w:rPr>
              <w:t>/TRƯỜNG….</w:t>
            </w:r>
            <w:r w:rsidRPr="00F37B4D">
              <w:rPr>
                <w:rFonts w:ascii="Times New Roman" w:hAnsi="Times New Roman"/>
                <w:sz w:val="26"/>
                <w:szCs w:val="26"/>
              </w:rPr>
              <w:t>…………………</w:t>
            </w:r>
            <w:r w:rsidR="001223D5" w:rsidRPr="00F37B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779BC4F" w14:textId="77777777" w:rsidR="002C59E9" w:rsidRPr="001A10C2" w:rsidRDefault="002C59E9" w:rsidP="001223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BỘ MÔN</w:t>
            </w:r>
            <w:r w:rsidR="005438AC">
              <w:rPr>
                <w:rFonts w:ascii="Times New Roman" w:hAnsi="Times New Roman"/>
                <w:b/>
                <w:sz w:val="26"/>
                <w:szCs w:val="26"/>
              </w:rPr>
              <w:t>/KHOA</w:t>
            </w: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………………………</w:t>
            </w:r>
          </w:p>
          <w:p w14:paraId="3439CE75" w14:textId="77777777" w:rsidR="002C59E9" w:rsidRPr="001A10C2" w:rsidRDefault="002C59E9" w:rsidP="009D2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Số:</w:t>
            </w:r>
            <w:r w:rsidR="00920EAA">
              <w:rPr>
                <w:rFonts w:ascii="Times New Roman" w:hAnsi="Times New Roman"/>
                <w:b/>
                <w:sz w:val="26"/>
                <w:szCs w:val="26"/>
              </w:rPr>
              <w:t>………</w:t>
            </w: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>/ĐN-……</w:t>
            </w:r>
            <w:r w:rsidR="00920EAA">
              <w:rPr>
                <w:rFonts w:ascii="Times New Roman" w:hAnsi="Times New Roman"/>
                <w:b/>
                <w:sz w:val="26"/>
                <w:szCs w:val="26"/>
              </w:rPr>
              <w:t>…….</w:t>
            </w:r>
          </w:p>
        </w:tc>
        <w:tc>
          <w:tcPr>
            <w:tcW w:w="5810" w:type="dxa"/>
          </w:tcPr>
          <w:p w14:paraId="28B23B58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0C2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A10C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589B5477" w14:textId="77777777" w:rsidR="002C59E9" w:rsidRPr="001A10C2" w:rsidRDefault="000F314F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EE48FF" wp14:editId="23736104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186055</wp:posOffset>
                      </wp:positionV>
                      <wp:extent cx="1936750" cy="0"/>
                      <wp:effectExtent l="8890" t="5080" r="698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EB8D4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95pt;margin-top:14.65pt;width:15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4AzuAEAAFYDAAAOAAAAZHJzL2Uyb0RvYy54bWysU8Fu2zAMvQ/YPwi6L44zpF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"/>
                  </w:pict>
                </mc:Fallback>
              </mc:AlternateContent>
            </w:r>
            <w:r w:rsidR="002C59E9" w:rsidRPr="001A10C2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5A044D98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219D6D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A10C2">
              <w:rPr>
                <w:rFonts w:ascii="Times New Roman" w:hAnsi="Times New Roman"/>
                <w:i/>
                <w:sz w:val="26"/>
                <w:szCs w:val="26"/>
              </w:rPr>
              <w:t>Trà Vinh, ngày……tháng……..năm…….</w:t>
            </w:r>
          </w:p>
        </w:tc>
      </w:tr>
    </w:tbl>
    <w:p w14:paraId="5F8532CE" w14:textId="77777777" w:rsidR="002C59E9" w:rsidRPr="00CB2B53" w:rsidRDefault="002C59E9" w:rsidP="00071331">
      <w:pPr>
        <w:jc w:val="center"/>
        <w:rPr>
          <w:rFonts w:ascii="Times New Roman" w:hAnsi="Times New Roman"/>
          <w:b/>
          <w:sz w:val="10"/>
          <w:szCs w:val="10"/>
        </w:rPr>
      </w:pPr>
    </w:p>
    <w:p w14:paraId="13FAEEE4" w14:textId="77777777" w:rsidR="002C59E9" w:rsidRPr="003600BA" w:rsidRDefault="002C59E9" w:rsidP="005C5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0BA">
        <w:rPr>
          <w:rFonts w:ascii="Times New Roman" w:hAnsi="Times New Roman"/>
          <w:b/>
          <w:sz w:val="28"/>
          <w:szCs w:val="28"/>
        </w:rPr>
        <w:t>ĐỀ NGHỊ</w:t>
      </w:r>
    </w:p>
    <w:p w14:paraId="1CAB6371" w14:textId="53E44BBA" w:rsidR="002C59E9" w:rsidRDefault="002C59E9" w:rsidP="005C5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0BA">
        <w:rPr>
          <w:rFonts w:ascii="Times New Roman" w:hAnsi="Times New Roman"/>
          <w:b/>
          <w:sz w:val="28"/>
          <w:szCs w:val="28"/>
        </w:rPr>
        <w:t xml:space="preserve">Về việc xác nhận </w:t>
      </w:r>
      <w:r w:rsidR="00D04C85">
        <w:rPr>
          <w:rFonts w:ascii="Times New Roman" w:hAnsi="Times New Roman"/>
          <w:b/>
          <w:sz w:val="28"/>
          <w:szCs w:val="28"/>
        </w:rPr>
        <w:t>học phần</w:t>
      </w:r>
      <w:r w:rsidRPr="003600BA">
        <w:rPr>
          <w:rFonts w:ascii="Times New Roman" w:hAnsi="Times New Roman"/>
          <w:b/>
          <w:sz w:val="28"/>
          <w:szCs w:val="28"/>
        </w:rPr>
        <w:t xml:space="preserve"> </w:t>
      </w:r>
      <w:r w:rsidR="000327DC">
        <w:rPr>
          <w:rFonts w:ascii="Times New Roman" w:hAnsi="Times New Roman"/>
          <w:b/>
          <w:sz w:val="28"/>
          <w:szCs w:val="28"/>
        </w:rPr>
        <w:t>t</w:t>
      </w:r>
      <w:r w:rsidR="000327DC" w:rsidRPr="000327DC">
        <w:rPr>
          <w:rFonts w:ascii="Times New Roman" w:hAnsi="Times New Roman"/>
          <w:b/>
          <w:sz w:val="28"/>
          <w:szCs w:val="28"/>
        </w:rPr>
        <w:t>ương</w:t>
      </w:r>
      <w:r w:rsidR="000327DC">
        <w:rPr>
          <w:rFonts w:ascii="Times New Roman" w:hAnsi="Times New Roman"/>
          <w:b/>
          <w:sz w:val="28"/>
          <w:szCs w:val="28"/>
        </w:rPr>
        <w:t xml:space="preserve"> </w:t>
      </w:r>
      <w:r w:rsidR="000327DC" w:rsidRPr="000327DC">
        <w:rPr>
          <w:rFonts w:ascii="Times New Roman" w:hAnsi="Times New Roman"/>
          <w:b/>
          <w:sz w:val="28"/>
          <w:szCs w:val="28"/>
        </w:rPr>
        <w:t>đươn</w:t>
      </w:r>
      <w:r w:rsidR="000327DC">
        <w:rPr>
          <w:rFonts w:ascii="Times New Roman" w:hAnsi="Times New Roman"/>
          <w:b/>
          <w:sz w:val="28"/>
          <w:szCs w:val="28"/>
        </w:rPr>
        <w:t>g</w:t>
      </w:r>
    </w:p>
    <w:p w14:paraId="7612ABE2" w14:textId="77777777" w:rsidR="002C59E9" w:rsidRPr="008E1302" w:rsidRDefault="000F314F" w:rsidP="00CB2B5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D8C08" wp14:editId="4BD1BD83">
                <wp:simplePos x="0" y="0"/>
                <wp:positionH relativeFrom="column">
                  <wp:posOffset>2218196</wp:posOffset>
                </wp:positionH>
                <wp:positionV relativeFrom="paragraph">
                  <wp:posOffset>67310</wp:posOffset>
                </wp:positionV>
                <wp:extent cx="1722755" cy="0"/>
                <wp:effectExtent l="0" t="0" r="2984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1D301C" id="AutoShape 3" o:spid="_x0000_s1026" type="#_x0000_t32" style="position:absolute;margin-left:174.65pt;margin-top:5.3pt;width:13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"/>
            </w:pict>
          </mc:Fallback>
        </mc:AlternateContent>
      </w:r>
    </w:p>
    <w:p w14:paraId="4558E208" w14:textId="77777777" w:rsidR="002C59E9" w:rsidRDefault="002C59E9" w:rsidP="003600BA">
      <w:pPr>
        <w:ind w:left="720"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Kính gửi: Khoa</w:t>
      </w:r>
      <w:r w:rsidR="00485E77">
        <w:rPr>
          <w:rFonts w:ascii="Times New Roman" w:hAnsi="Times New Roman"/>
          <w:sz w:val="28"/>
          <w:szCs w:val="28"/>
        </w:rPr>
        <w:t>/Tr</w:t>
      </w:r>
      <w:r w:rsidR="00485E77" w:rsidRPr="00485E77">
        <w:rPr>
          <w:rFonts w:ascii="Times New Roman" w:hAnsi="Times New Roman"/>
          <w:sz w:val="28"/>
          <w:szCs w:val="28"/>
        </w:rPr>
        <w:t>ường</w:t>
      </w:r>
      <w:r w:rsidRPr="003600BA">
        <w:rPr>
          <w:rFonts w:ascii="Times New Roman" w:hAnsi="Times New Roman"/>
          <w:sz w:val="28"/>
          <w:szCs w:val="28"/>
        </w:rPr>
        <w:t xml:space="preserve">………………. </w:t>
      </w:r>
      <w:r>
        <w:rPr>
          <w:rFonts w:ascii="Times New Roman" w:hAnsi="Times New Roman"/>
          <w:sz w:val="28"/>
          <w:szCs w:val="28"/>
        </w:rPr>
        <w:t>……………</w:t>
      </w:r>
      <w:r w:rsidR="00940255">
        <w:rPr>
          <w:rFonts w:ascii="Times New Roman" w:hAnsi="Times New Roman"/>
          <w:sz w:val="28"/>
          <w:szCs w:val="28"/>
        </w:rPr>
        <w:t>……….</w:t>
      </w:r>
    </w:p>
    <w:p w14:paraId="7DE41A27" w14:textId="77777777" w:rsidR="004B25CD" w:rsidRPr="004B25CD" w:rsidRDefault="004B25CD" w:rsidP="003600BA">
      <w:pPr>
        <w:ind w:left="720" w:firstLine="720"/>
        <w:rPr>
          <w:rFonts w:ascii="Times New Roman" w:hAnsi="Times New Roman"/>
          <w:sz w:val="2"/>
          <w:szCs w:val="28"/>
        </w:rPr>
      </w:pPr>
    </w:p>
    <w:p w14:paraId="32CC54C9" w14:textId="77777777" w:rsidR="00AF03E8" w:rsidRPr="003600BA" w:rsidRDefault="002C59E9" w:rsidP="00AF03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</w:r>
      <w:r w:rsidR="00AF03E8" w:rsidRPr="003600BA">
        <w:rPr>
          <w:rFonts w:ascii="Times New Roman" w:hAnsi="Times New Roman"/>
          <w:sz w:val="28"/>
          <w:szCs w:val="28"/>
        </w:rPr>
        <w:t>Căn cứ vào chương trình đào tạ</w:t>
      </w:r>
      <w:r w:rsidR="00AF03E8">
        <w:rPr>
          <w:rFonts w:ascii="Times New Roman" w:hAnsi="Times New Roman"/>
          <w:sz w:val="28"/>
          <w:szCs w:val="28"/>
        </w:rPr>
        <w:t>o ngành………………………………………</w:t>
      </w:r>
      <w:r w:rsidR="00E445D3">
        <w:rPr>
          <w:rFonts w:ascii="Times New Roman" w:hAnsi="Times New Roman"/>
          <w:sz w:val="28"/>
          <w:szCs w:val="28"/>
        </w:rPr>
        <w:t>…</w:t>
      </w:r>
    </w:p>
    <w:p w14:paraId="63DD7E5B" w14:textId="77777777" w:rsidR="00AF03E8" w:rsidRDefault="00AF03E8" w:rsidP="00AF0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bậc………………………………………….</w:t>
      </w:r>
    </w:p>
    <w:p w14:paraId="43455302" w14:textId="77777777" w:rsidR="002C59E9" w:rsidRPr="003600BA" w:rsidRDefault="002C59E9" w:rsidP="00C63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  <w:t>Căn cứ vào chương trình đào tạ</w:t>
      </w:r>
      <w:r>
        <w:rPr>
          <w:rFonts w:ascii="Times New Roman" w:hAnsi="Times New Roman"/>
          <w:sz w:val="28"/>
          <w:szCs w:val="28"/>
        </w:rPr>
        <w:t>o ngành……………………</w:t>
      </w:r>
      <w:r w:rsidR="000B2175">
        <w:rPr>
          <w:rFonts w:ascii="Times New Roman" w:hAnsi="Times New Roman"/>
          <w:sz w:val="28"/>
          <w:szCs w:val="28"/>
        </w:rPr>
        <w:t>…………………</w:t>
      </w:r>
      <w:r w:rsidR="00E445D3">
        <w:rPr>
          <w:rFonts w:ascii="Times New Roman" w:hAnsi="Times New Roman"/>
          <w:sz w:val="28"/>
          <w:szCs w:val="28"/>
        </w:rPr>
        <w:t>…</w:t>
      </w:r>
    </w:p>
    <w:p w14:paraId="558E476C" w14:textId="77777777" w:rsidR="00AF03E8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bậc………………………………………….</w:t>
      </w:r>
    </w:p>
    <w:p w14:paraId="4E56CFF4" w14:textId="77777777" w:rsidR="002C59E9" w:rsidRPr="003600BA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ab/>
        <w:t>Nhằm tạo điều kiện cho sinh viên lớp 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="00E445D3">
        <w:rPr>
          <w:rFonts w:ascii="Times New Roman" w:hAnsi="Times New Roman"/>
          <w:sz w:val="28"/>
          <w:szCs w:val="28"/>
        </w:rPr>
        <w:t>.</w:t>
      </w:r>
    </w:p>
    <w:p w14:paraId="737495AF" w14:textId="00A85EE2" w:rsidR="002C59E9" w:rsidRDefault="002C59E9" w:rsidP="00E63973">
      <w:pPr>
        <w:tabs>
          <w:tab w:val="left" w:pos="62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 xml:space="preserve">học lại các </w:t>
      </w:r>
      <w:r w:rsidR="00D04C85">
        <w:rPr>
          <w:rFonts w:ascii="Times New Roman" w:hAnsi="Times New Roman"/>
          <w:sz w:val="28"/>
          <w:szCs w:val="28"/>
        </w:rPr>
        <w:t>học phần</w:t>
      </w:r>
      <w:r w:rsidRPr="003600BA">
        <w:rPr>
          <w:rFonts w:ascii="Times New Roman" w:hAnsi="Times New Roman"/>
          <w:sz w:val="28"/>
          <w:szCs w:val="28"/>
        </w:rPr>
        <w:t xml:space="preserve"> chưa đạ</w:t>
      </w:r>
      <w:r>
        <w:rPr>
          <w:rFonts w:ascii="Times New Roman" w:hAnsi="Times New Roman"/>
          <w:sz w:val="28"/>
          <w:szCs w:val="28"/>
        </w:rPr>
        <w:t>t.</w:t>
      </w:r>
      <w:r w:rsidRPr="003600BA">
        <w:rPr>
          <w:rFonts w:ascii="Times New Roman" w:hAnsi="Times New Roman"/>
          <w:sz w:val="28"/>
          <w:szCs w:val="28"/>
        </w:rPr>
        <w:t xml:space="preserve"> Bộ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0BA">
        <w:rPr>
          <w:rFonts w:ascii="Times New Roman" w:hAnsi="Times New Roman"/>
          <w:sz w:val="28"/>
          <w:szCs w:val="28"/>
        </w:rPr>
        <w:t>môn</w:t>
      </w:r>
      <w:r w:rsidR="00315416">
        <w:rPr>
          <w:rFonts w:ascii="Times New Roman" w:hAnsi="Times New Roman"/>
          <w:sz w:val="28"/>
          <w:szCs w:val="28"/>
        </w:rPr>
        <w:t>/Khoa 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....</w:t>
      </w:r>
      <w:r w:rsidR="00E63973">
        <w:rPr>
          <w:rFonts w:ascii="Times New Roman" w:hAnsi="Times New Roman"/>
          <w:sz w:val="28"/>
          <w:szCs w:val="28"/>
        </w:rPr>
        <w:t>....................................……………</w:t>
      </w:r>
      <w:r w:rsidR="00E445D3">
        <w:rPr>
          <w:rFonts w:ascii="Times New Roman" w:hAnsi="Times New Roman"/>
          <w:sz w:val="28"/>
          <w:szCs w:val="28"/>
        </w:rPr>
        <w:t>....</w:t>
      </w:r>
    </w:p>
    <w:p w14:paraId="5A9F56CE" w14:textId="4CF1484E" w:rsidR="002C59E9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 xml:space="preserve">xác nhận các </w:t>
      </w:r>
      <w:r w:rsidR="00D04C85">
        <w:rPr>
          <w:rFonts w:ascii="Times New Roman" w:hAnsi="Times New Roman"/>
          <w:sz w:val="28"/>
          <w:szCs w:val="28"/>
        </w:rPr>
        <w:t>học phần</w:t>
      </w:r>
      <w:r w:rsidRPr="003600BA">
        <w:rPr>
          <w:rFonts w:ascii="Times New Roman" w:hAnsi="Times New Roman"/>
          <w:sz w:val="28"/>
          <w:szCs w:val="28"/>
        </w:rPr>
        <w:t xml:space="preserve"> </w:t>
      </w:r>
      <w:r w:rsidR="000327DC">
        <w:rPr>
          <w:rFonts w:ascii="Times New Roman" w:hAnsi="Times New Roman"/>
          <w:sz w:val="28"/>
          <w:szCs w:val="28"/>
        </w:rPr>
        <w:t>t</w:t>
      </w:r>
      <w:r w:rsidR="000327DC" w:rsidRPr="000327DC">
        <w:rPr>
          <w:rFonts w:ascii="Times New Roman" w:hAnsi="Times New Roman"/>
          <w:sz w:val="28"/>
          <w:szCs w:val="28"/>
        </w:rPr>
        <w:t>ương</w:t>
      </w:r>
      <w:r w:rsidR="000327DC">
        <w:rPr>
          <w:rFonts w:ascii="Times New Roman" w:hAnsi="Times New Roman"/>
          <w:sz w:val="28"/>
          <w:szCs w:val="28"/>
        </w:rPr>
        <w:t xml:space="preserve"> </w:t>
      </w:r>
      <w:r w:rsidR="000327DC" w:rsidRPr="000327DC">
        <w:rPr>
          <w:rFonts w:ascii="Times New Roman" w:hAnsi="Times New Roman"/>
          <w:sz w:val="28"/>
          <w:szCs w:val="28"/>
        </w:rPr>
        <w:t>đươ</w:t>
      </w:r>
      <w:r w:rsidR="000327DC">
        <w:rPr>
          <w:rFonts w:ascii="Times New Roman" w:hAnsi="Times New Roman"/>
          <w:sz w:val="28"/>
          <w:szCs w:val="28"/>
        </w:rPr>
        <w:t>ng</w:t>
      </w:r>
      <w:r w:rsidRPr="003600BA">
        <w:rPr>
          <w:rFonts w:ascii="Times New Roman" w:hAnsi="Times New Roman"/>
          <w:sz w:val="28"/>
          <w:szCs w:val="28"/>
        </w:rPr>
        <w:t xml:space="preserve"> như sau:</w:t>
      </w:r>
    </w:p>
    <w:p w14:paraId="2DD1FCF8" w14:textId="77777777" w:rsidR="002C59E9" w:rsidRPr="003600BA" w:rsidRDefault="002C59E9" w:rsidP="00CB2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111"/>
        <w:gridCol w:w="1345"/>
        <w:gridCol w:w="1214"/>
        <w:gridCol w:w="2532"/>
        <w:gridCol w:w="1218"/>
        <w:gridCol w:w="1243"/>
      </w:tblGrid>
      <w:tr w:rsidR="002C59E9" w:rsidRPr="001A10C2" w14:paraId="399D5063" w14:textId="77777777" w:rsidTr="00D04C85">
        <w:trPr>
          <w:trHeight w:val="519"/>
          <w:jc w:val="center"/>
        </w:trPr>
        <w:tc>
          <w:tcPr>
            <w:tcW w:w="643" w:type="dxa"/>
            <w:vAlign w:val="center"/>
          </w:tcPr>
          <w:p w14:paraId="6BE291A7" w14:textId="77777777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111" w:type="dxa"/>
            <w:vAlign w:val="center"/>
          </w:tcPr>
          <w:p w14:paraId="6DFAB285" w14:textId="5ADF7C59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 xml:space="preserve">Tên </w:t>
            </w:r>
            <w:r w:rsidR="00D04C85">
              <w:rPr>
                <w:rFonts w:ascii="Times New Roman" w:hAnsi="Times New Roman"/>
                <w:b/>
                <w:sz w:val="28"/>
                <w:szCs w:val="28"/>
              </w:rPr>
              <w:t>học phần</w:t>
            </w: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 xml:space="preserve"> theo chương trình đào tạo</w:t>
            </w:r>
          </w:p>
        </w:tc>
        <w:tc>
          <w:tcPr>
            <w:tcW w:w="1345" w:type="dxa"/>
            <w:vAlign w:val="center"/>
          </w:tcPr>
          <w:p w14:paraId="459F8616" w14:textId="046B7BDD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Mã </w:t>
            </w:r>
            <w:r w:rsidR="00D04C85">
              <w:rPr>
                <w:rFonts w:ascii="Times New Roman" w:hAnsi="Times New Roman"/>
                <w:b/>
                <w:sz w:val="28"/>
                <w:szCs w:val="28"/>
              </w:rPr>
              <w:t>HP</w:t>
            </w:r>
          </w:p>
        </w:tc>
        <w:tc>
          <w:tcPr>
            <w:tcW w:w="1214" w:type="dxa"/>
            <w:vAlign w:val="center"/>
          </w:tcPr>
          <w:p w14:paraId="13E7D7E1" w14:textId="77777777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Tín chỉ/</w:t>
            </w:r>
          </w:p>
          <w:p w14:paraId="40519D11" w14:textId="77777777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ĐVHT</w:t>
            </w:r>
          </w:p>
        </w:tc>
        <w:tc>
          <w:tcPr>
            <w:tcW w:w="2532" w:type="dxa"/>
            <w:vAlign w:val="center"/>
          </w:tcPr>
          <w:p w14:paraId="16037636" w14:textId="32483AD5" w:rsidR="002C59E9" w:rsidRPr="001A10C2" w:rsidRDefault="002B42F3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Tên </w:t>
            </w:r>
            <w:r w:rsidR="00D04C85">
              <w:rPr>
                <w:rFonts w:ascii="Times New Roman" w:hAnsi="Times New Roman"/>
                <w:b/>
                <w:sz w:val="28"/>
                <w:szCs w:val="28"/>
              </w:rPr>
              <w:t>học phần</w:t>
            </w:r>
            <w:r w:rsidR="002C59E9" w:rsidRPr="00F97D3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0327DC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0327DC" w:rsidRPr="000327DC">
              <w:rPr>
                <w:rFonts w:ascii="Times New Roman" w:hAnsi="Times New Roman"/>
                <w:b/>
                <w:sz w:val="28"/>
                <w:szCs w:val="28"/>
              </w:rPr>
              <w:t>ương</w:t>
            </w:r>
            <w:r w:rsidR="00032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27DC" w:rsidRPr="000327DC">
              <w:rPr>
                <w:rFonts w:ascii="Times New Roman" w:hAnsi="Times New Roman"/>
                <w:b/>
                <w:sz w:val="28"/>
                <w:szCs w:val="28"/>
              </w:rPr>
              <w:t>đươ</w:t>
            </w:r>
            <w:r w:rsidR="000327DC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</w:p>
        </w:tc>
        <w:tc>
          <w:tcPr>
            <w:tcW w:w="1218" w:type="dxa"/>
            <w:vAlign w:val="center"/>
          </w:tcPr>
          <w:p w14:paraId="1DDAB1B6" w14:textId="62ADAC17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Mã </w:t>
            </w:r>
            <w:r w:rsidR="00D04C85">
              <w:rPr>
                <w:rFonts w:ascii="Times New Roman" w:hAnsi="Times New Roman"/>
                <w:b/>
                <w:sz w:val="28"/>
                <w:szCs w:val="28"/>
              </w:rPr>
              <w:t>HP</w:t>
            </w:r>
          </w:p>
        </w:tc>
        <w:tc>
          <w:tcPr>
            <w:tcW w:w="1243" w:type="dxa"/>
            <w:vAlign w:val="center"/>
          </w:tcPr>
          <w:p w14:paraId="69E06084" w14:textId="77777777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Tín chỉ/</w:t>
            </w:r>
          </w:p>
          <w:p w14:paraId="5FE39A24" w14:textId="77777777" w:rsidR="002C59E9" w:rsidRPr="001A10C2" w:rsidRDefault="002C59E9" w:rsidP="00D04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ĐVHT</w:t>
            </w:r>
          </w:p>
        </w:tc>
      </w:tr>
      <w:tr w:rsidR="002C59E9" w:rsidRPr="001A10C2" w14:paraId="16DF3719" w14:textId="77777777" w:rsidTr="00DA30E9">
        <w:trPr>
          <w:trHeight w:val="657"/>
          <w:jc w:val="center"/>
        </w:trPr>
        <w:tc>
          <w:tcPr>
            <w:tcW w:w="643" w:type="dxa"/>
          </w:tcPr>
          <w:p w14:paraId="6321C2B9" w14:textId="77777777" w:rsidR="00DA30E9" w:rsidRDefault="00DA30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382E77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14:paraId="035B5D5B" w14:textId="77777777" w:rsidR="002C59E9" w:rsidRPr="001A10C2" w:rsidRDefault="002C59E9" w:rsidP="001A10C2">
            <w:pPr>
              <w:spacing w:after="0" w:line="7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63192288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564E9744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14:paraId="200E0012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4256963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A48D34E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FC6" w:rsidRPr="001A10C2" w14:paraId="72CF2934" w14:textId="77777777" w:rsidTr="00DA30E9">
        <w:trPr>
          <w:trHeight w:val="609"/>
          <w:jc w:val="center"/>
        </w:trPr>
        <w:tc>
          <w:tcPr>
            <w:tcW w:w="643" w:type="dxa"/>
          </w:tcPr>
          <w:p w14:paraId="0C5172CE" w14:textId="77777777" w:rsidR="00DA30E9" w:rsidRDefault="00DA30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E0F92" w14:textId="77777777"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14:paraId="4F98197F" w14:textId="77777777" w:rsidR="00A26FC6" w:rsidRPr="001A10C2" w:rsidRDefault="00A26FC6" w:rsidP="001A10C2">
            <w:pPr>
              <w:spacing w:after="0" w:line="7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19170597" w14:textId="77777777"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14:paraId="233E2D47" w14:textId="77777777"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14:paraId="235BB1D8" w14:textId="77777777"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FC27607" w14:textId="77777777"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23693C1" w14:textId="77777777" w:rsidR="00A26FC6" w:rsidRPr="001A10C2" w:rsidRDefault="00A26FC6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6CA4C8" w14:textId="77777777" w:rsidR="00DA30E9" w:rsidRPr="00DA30E9" w:rsidRDefault="00DA30E9" w:rsidP="00DA30E9">
      <w:pPr>
        <w:tabs>
          <w:tab w:val="left" w:leader="dot" w:pos="10065"/>
        </w:tabs>
        <w:spacing w:after="0"/>
        <w:rPr>
          <w:rFonts w:ascii="Times New Roman" w:hAnsi="Times New Roman"/>
          <w:sz w:val="18"/>
          <w:szCs w:val="28"/>
        </w:rPr>
      </w:pPr>
    </w:p>
    <w:p w14:paraId="32FA4DEB" w14:textId="77777777" w:rsidR="00DA30E9" w:rsidRDefault="002C59E9" w:rsidP="00DA30E9">
      <w:pPr>
        <w:tabs>
          <w:tab w:val="left" w:leader="do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(Lí do thay đổi):</w:t>
      </w:r>
      <w:r w:rsidR="00DA30E9">
        <w:rPr>
          <w:rFonts w:ascii="Times New Roman" w:hAnsi="Times New Roman"/>
          <w:sz w:val="28"/>
          <w:szCs w:val="28"/>
        </w:rPr>
        <w:tab/>
      </w:r>
    </w:p>
    <w:p w14:paraId="478C123A" w14:textId="77777777" w:rsidR="00DA30E9" w:rsidRDefault="00DA30E9" w:rsidP="00DA30E9">
      <w:pPr>
        <w:tabs>
          <w:tab w:val="left" w:leader="do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A41D73" w14:textId="77777777" w:rsidR="002C59E9" w:rsidRPr="003600BA" w:rsidRDefault="002C59E9" w:rsidP="002F4E3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Kính mong Khoa</w:t>
      </w:r>
      <w:r w:rsidR="00786DAE">
        <w:rPr>
          <w:rFonts w:ascii="Times New Roman" w:hAnsi="Times New Roman"/>
          <w:sz w:val="28"/>
          <w:szCs w:val="28"/>
        </w:rPr>
        <w:t>/Tr</w:t>
      </w:r>
      <w:r w:rsidR="00786DAE" w:rsidRPr="00786DAE">
        <w:rPr>
          <w:rFonts w:ascii="Times New Roman" w:hAnsi="Times New Roman"/>
          <w:sz w:val="28"/>
          <w:szCs w:val="28"/>
        </w:rPr>
        <w:t>ường</w:t>
      </w:r>
      <w:r w:rsidRPr="003600BA">
        <w:rPr>
          <w:rFonts w:ascii="Times New Roman" w:hAnsi="Times New Roman"/>
          <w:sz w:val="28"/>
          <w:szCs w:val="28"/>
        </w:rPr>
        <w:t xml:space="preserve"> xem xét và chấp thuận.</w:t>
      </w:r>
    </w:p>
    <w:p w14:paraId="2A0AB193" w14:textId="77777777" w:rsidR="002C59E9" w:rsidRDefault="002C59E9" w:rsidP="002F4E3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00BA">
        <w:rPr>
          <w:rFonts w:ascii="Times New Roman" w:hAnsi="Times New Roman"/>
          <w:sz w:val="28"/>
          <w:szCs w:val="28"/>
        </w:rPr>
        <w:t>Trân trọng kính chào!</w:t>
      </w:r>
    </w:p>
    <w:tbl>
      <w:tblPr>
        <w:tblW w:w="10628" w:type="dxa"/>
        <w:jc w:val="center"/>
        <w:tblLook w:val="00A0" w:firstRow="1" w:lastRow="0" w:firstColumn="1" w:lastColumn="0" w:noHBand="0" w:noVBand="0"/>
      </w:tblPr>
      <w:tblGrid>
        <w:gridCol w:w="5271"/>
        <w:gridCol w:w="5357"/>
      </w:tblGrid>
      <w:tr w:rsidR="002C59E9" w:rsidRPr="001A10C2" w14:paraId="661087C9" w14:textId="77777777" w:rsidTr="00DA30E9">
        <w:trPr>
          <w:trHeight w:val="1678"/>
          <w:jc w:val="center"/>
        </w:trPr>
        <w:tc>
          <w:tcPr>
            <w:tcW w:w="5271" w:type="dxa"/>
          </w:tcPr>
          <w:p w14:paraId="774B2459" w14:textId="77777777"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Ý KIẾN KHOA</w:t>
            </w:r>
            <w:r w:rsidR="00E445D3">
              <w:rPr>
                <w:rFonts w:ascii="Times New Roman" w:hAnsi="Times New Roman"/>
                <w:b/>
                <w:sz w:val="28"/>
                <w:szCs w:val="28"/>
              </w:rPr>
              <w:t>/TR</w:t>
            </w:r>
            <w:r w:rsidR="00E445D3" w:rsidRPr="00E445D3">
              <w:rPr>
                <w:rFonts w:ascii="Times New Roman" w:hAnsi="Times New Roman"/>
                <w:b/>
                <w:sz w:val="28"/>
                <w:szCs w:val="28"/>
              </w:rPr>
              <w:t>ƯỜNG</w:t>
            </w: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………………</w:t>
            </w:r>
          </w:p>
          <w:p w14:paraId="18BE6345" w14:textId="77777777" w:rsidR="002C59E9" w:rsidRPr="00DA30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0E9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14:paraId="5AF30822" w14:textId="77777777" w:rsidR="002C59E9" w:rsidRPr="001A10C2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14:paraId="388BF7CA" w14:textId="77777777"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  <w:p w14:paraId="6CADC863" w14:textId="77777777"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  <w:p w14:paraId="61ED6D28" w14:textId="77777777" w:rsidR="002C59E9" w:rsidRPr="008F3FE5" w:rsidRDefault="002C59E9" w:rsidP="00DA30E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7" w:type="dxa"/>
          </w:tcPr>
          <w:p w14:paraId="6C8186A6" w14:textId="77777777" w:rsidR="002C59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Ý KIẾN BỘ MÔN</w:t>
            </w:r>
            <w:r w:rsidR="00E445D3">
              <w:rPr>
                <w:rFonts w:ascii="Times New Roman" w:hAnsi="Times New Roman"/>
                <w:b/>
                <w:sz w:val="28"/>
                <w:szCs w:val="28"/>
              </w:rPr>
              <w:t>/KHOA</w:t>
            </w:r>
            <w:r w:rsidRPr="001A10C2">
              <w:rPr>
                <w:rFonts w:ascii="Times New Roman" w:hAnsi="Times New Roman"/>
                <w:b/>
                <w:sz w:val="28"/>
                <w:szCs w:val="28"/>
              </w:rPr>
              <w:t>…………………</w:t>
            </w:r>
          </w:p>
          <w:p w14:paraId="40177675" w14:textId="77777777" w:rsidR="002C59E9" w:rsidRPr="00DA30E9" w:rsidRDefault="002C59E9" w:rsidP="001A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0E9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14:paraId="5F282C8F" w14:textId="77777777" w:rsidR="002C59E9" w:rsidRPr="001A10C2" w:rsidRDefault="002C59E9" w:rsidP="001A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14:paraId="234263C9" w14:textId="77777777" w:rsidR="002C59E9" w:rsidRDefault="002C59E9" w:rsidP="001A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0C2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14:paraId="44FAD6D5" w14:textId="77777777" w:rsidR="002C59E9" w:rsidRPr="001A10C2" w:rsidRDefault="002C59E9" w:rsidP="001A10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</w:tc>
      </w:tr>
    </w:tbl>
    <w:p w14:paraId="23362521" w14:textId="77777777" w:rsidR="002C59E9" w:rsidRPr="003600BA" w:rsidRDefault="002C59E9" w:rsidP="00AC0427">
      <w:pPr>
        <w:spacing w:after="0"/>
        <w:rPr>
          <w:rFonts w:ascii="Times New Roman" w:hAnsi="Times New Roman"/>
          <w:sz w:val="28"/>
          <w:szCs w:val="28"/>
        </w:rPr>
      </w:pPr>
    </w:p>
    <w:sectPr w:rsidR="002C59E9" w:rsidRPr="003600BA" w:rsidSect="00AC0427">
      <w:pgSz w:w="12240" w:h="15840"/>
      <w:pgMar w:top="284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2"/>
    <w:rsid w:val="00002BCD"/>
    <w:rsid w:val="00013B46"/>
    <w:rsid w:val="000327DC"/>
    <w:rsid w:val="00053DD3"/>
    <w:rsid w:val="00071331"/>
    <w:rsid w:val="000A0F01"/>
    <w:rsid w:val="000B2175"/>
    <w:rsid w:val="000C6904"/>
    <w:rsid w:val="000F314F"/>
    <w:rsid w:val="001223D5"/>
    <w:rsid w:val="001A10C2"/>
    <w:rsid w:val="001D06B7"/>
    <w:rsid w:val="001D2DAB"/>
    <w:rsid w:val="002415B7"/>
    <w:rsid w:val="002718B2"/>
    <w:rsid w:val="00295107"/>
    <w:rsid w:val="002B42F3"/>
    <w:rsid w:val="002C2522"/>
    <w:rsid w:val="002C59E9"/>
    <w:rsid w:val="002F4E3C"/>
    <w:rsid w:val="00315416"/>
    <w:rsid w:val="003600BA"/>
    <w:rsid w:val="003A6508"/>
    <w:rsid w:val="00485E77"/>
    <w:rsid w:val="004B25CD"/>
    <w:rsid w:val="004C4363"/>
    <w:rsid w:val="00504E08"/>
    <w:rsid w:val="005438AC"/>
    <w:rsid w:val="0056706A"/>
    <w:rsid w:val="005C5810"/>
    <w:rsid w:val="0073368E"/>
    <w:rsid w:val="00786DAE"/>
    <w:rsid w:val="00871DC2"/>
    <w:rsid w:val="008E1302"/>
    <w:rsid w:val="008F3FE5"/>
    <w:rsid w:val="009163E4"/>
    <w:rsid w:val="00920EAA"/>
    <w:rsid w:val="00940255"/>
    <w:rsid w:val="009D1495"/>
    <w:rsid w:val="009D258E"/>
    <w:rsid w:val="009D6291"/>
    <w:rsid w:val="009E28AD"/>
    <w:rsid w:val="00A26FC6"/>
    <w:rsid w:val="00A43E5E"/>
    <w:rsid w:val="00AC0427"/>
    <w:rsid w:val="00AF03E8"/>
    <w:rsid w:val="00B34E61"/>
    <w:rsid w:val="00BD662B"/>
    <w:rsid w:val="00C63DE3"/>
    <w:rsid w:val="00CB2B53"/>
    <w:rsid w:val="00D04C85"/>
    <w:rsid w:val="00DA30E9"/>
    <w:rsid w:val="00DE51A1"/>
    <w:rsid w:val="00E445D3"/>
    <w:rsid w:val="00E50A21"/>
    <w:rsid w:val="00E605E7"/>
    <w:rsid w:val="00E63973"/>
    <w:rsid w:val="00E8729D"/>
    <w:rsid w:val="00F37B4D"/>
    <w:rsid w:val="00F42C98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7F1E4D0"/>
  <w15:docId w15:val="{4A170141-0869-42E3-BEC3-1E767D3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creator>To Quan Tri &amp; Khai Thac Mang</dc:creator>
  <cp:lastModifiedBy>CTHU_DAOTAO</cp:lastModifiedBy>
  <cp:revision>13</cp:revision>
  <cp:lastPrinted>2014-10-23T01:40:00Z</cp:lastPrinted>
  <dcterms:created xsi:type="dcterms:W3CDTF">2023-08-14T02:50:00Z</dcterms:created>
  <dcterms:modified xsi:type="dcterms:W3CDTF">2023-08-14T03:22:00Z</dcterms:modified>
</cp:coreProperties>
</file>