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76" w:rsidRDefault="00026D8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93pt">
            <v:imagedata r:id="rId4" o:title="6FF5FCB8"/>
          </v:shape>
        </w:pict>
      </w:r>
    </w:p>
    <w:sectPr w:rsidR="00A54876" w:rsidSect="00A5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6D88"/>
    <w:rsid w:val="00026D88"/>
    <w:rsid w:val="00A5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Quan Tri &amp; Khai Thac Mang</dc:creator>
  <cp:keywords/>
  <dc:description/>
  <cp:lastModifiedBy>To Quan Tri &amp; Khai Thac Mang</cp:lastModifiedBy>
  <cp:revision>1</cp:revision>
  <dcterms:created xsi:type="dcterms:W3CDTF">2014-10-27T03:28:00Z</dcterms:created>
  <dcterms:modified xsi:type="dcterms:W3CDTF">2014-10-27T03:29:00Z</dcterms:modified>
</cp:coreProperties>
</file>